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2F2507AE"/>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2020-10-14T05:54:49Z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