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bookmarkStart w:id="0" w:name="_GoBack"/>
      <w:bookmarkEnd w:id="0"/>
      <w:r>
        <w:rPr>
          <w:rStyle w:val="9"/>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07521C5A"/>
    <w:rsid w:val="207F7B06"/>
    <w:rsid w:val="24A776A1"/>
    <w:rsid w:val="2548190E"/>
    <w:rsid w:val="30A90FF0"/>
    <w:rsid w:val="3CDF2599"/>
    <w:rsid w:val="419C0CC2"/>
    <w:rsid w:val="49166DE6"/>
    <w:rsid w:val="57605062"/>
    <w:rsid w:val="5DA051FC"/>
    <w:rsid w:val="638B23A0"/>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0</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2020-10-14T05:55:36Z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