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45期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242</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19</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22</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10</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23</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22日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22日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bookmarkStart w:id="0" w:name="_GoBack"/>
      <w:bookmarkEnd w:id="0"/>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5F9618D"/>
    <w:rsid w:val="06AA54B4"/>
    <w:rsid w:val="084B4A25"/>
    <w:rsid w:val="089C31E9"/>
    <w:rsid w:val="0A2C2EA4"/>
    <w:rsid w:val="0A8D7997"/>
    <w:rsid w:val="0BCB09C4"/>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2634F94"/>
    <w:rsid w:val="33523587"/>
    <w:rsid w:val="33A47907"/>
    <w:rsid w:val="341F6122"/>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2E687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56140A6"/>
    <w:rsid w:val="6640080E"/>
    <w:rsid w:val="66437D7B"/>
    <w:rsid w:val="66915AAB"/>
    <w:rsid w:val="68107BBA"/>
    <w:rsid w:val="696E5D51"/>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5157</Words>
  <Characters>5676</Characters>
  <Lines>44</Lines>
  <Paragraphs>12</Paragraphs>
  <TotalTime>17</TotalTime>
  <ScaleCrop>false</ScaleCrop>
  <LinksUpToDate>false</LinksUpToDate>
  <CharactersWithSpaces>5792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2020-10-27T09:02:03Z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