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65884D79"/>
    <w:rsid w:val="682863FC"/>
    <w:rsid w:val="68C34453"/>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2020-10-14T05:55:45Z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