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129</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50657F53"/>
    <w:rsid w:val="633B365B"/>
    <w:rsid w:val="66F62517"/>
    <w:rsid w:val="6C293EA4"/>
    <w:rsid w:val="6C982CE1"/>
    <w:rsid w:val="70AA4656"/>
    <w:rsid w:val="74616800"/>
    <w:rsid w:val="76217A0F"/>
    <w:rsid w:val="786B040F"/>
    <w:rsid w:val="79172E1C"/>
    <w:rsid w:val="7BE21F89"/>
    <w:rsid w:val="7CF63BD1"/>
    <w:rsid w:val="7CFB6234"/>
    <w:rsid w:val="7D654ABB"/>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2020-10-28T07:01:53Z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