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bookmarkStart w:id="0" w:name="_GoBack"/>
      <w:bookmarkEnd w:id="0"/>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79E483F"/>
    <w:rsid w:val="142F3270"/>
    <w:rsid w:val="202A1905"/>
    <w:rsid w:val="35A9467C"/>
    <w:rsid w:val="44DB0056"/>
    <w:rsid w:val="51587F31"/>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2020-10-28T07:03:09Z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