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C136432000005</w:t>
            </w:r>
            <w:r>
              <w:rPr>
                <w:rFonts w:hint="eastAsia" w:ascii="华文仿宋" w:hAnsi="华文仿宋" w:eastAsia="华文仿宋" w:cs="华文仿宋"/>
                <w:bCs/>
                <w:kern w:val="0"/>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100</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w:t>
            </w:r>
            <w:r>
              <w:rPr>
                <w:rFonts w:hint="eastAsia" w:ascii="华文仿宋" w:hAnsi="华文仿宋" w:eastAsia="华文仿宋" w:cs="华文仿宋"/>
                <w:bCs/>
                <w:kern w:val="0"/>
                <w:sz w:val="24"/>
                <w:szCs w:val="24"/>
                <w:lang w:val="en-US" w:eastAsia="zh-CN"/>
              </w:rPr>
              <w:t>新客专享理财</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6000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20</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05日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05日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4.15</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4.15</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7225911"/>
    <w:rsid w:val="084B4A25"/>
    <w:rsid w:val="089C31E9"/>
    <w:rsid w:val="0A2C2EA4"/>
    <w:rsid w:val="0A8D7997"/>
    <w:rsid w:val="0BCB09C4"/>
    <w:rsid w:val="0DCC06A1"/>
    <w:rsid w:val="0DDC7649"/>
    <w:rsid w:val="0E8F6CE4"/>
    <w:rsid w:val="0F2922A6"/>
    <w:rsid w:val="0F344F29"/>
    <w:rsid w:val="0F833DB6"/>
    <w:rsid w:val="114335AE"/>
    <w:rsid w:val="12295BA1"/>
    <w:rsid w:val="128D0E44"/>
    <w:rsid w:val="13BB3D97"/>
    <w:rsid w:val="150B39CF"/>
    <w:rsid w:val="15825E96"/>
    <w:rsid w:val="158B366C"/>
    <w:rsid w:val="15D266DB"/>
    <w:rsid w:val="166528F4"/>
    <w:rsid w:val="175853D3"/>
    <w:rsid w:val="18307F10"/>
    <w:rsid w:val="18E04FA8"/>
    <w:rsid w:val="19617D23"/>
    <w:rsid w:val="19EA4E16"/>
    <w:rsid w:val="1B1F7006"/>
    <w:rsid w:val="1B74754D"/>
    <w:rsid w:val="1B8B56DD"/>
    <w:rsid w:val="1BFE7181"/>
    <w:rsid w:val="1C8C6676"/>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2634F94"/>
    <w:rsid w:val="33523587"/>
    <w:rsid w:val="33A47907"/>
    <w:rsid w:val="341F6122"/>
    <w:rsid w:val="345606AB"/>
    <w:rsid w:val="35AA4C90"/>
    <w:rsid w:val="36872AFD"/>
    <w:rsid w:val="37014554"/>
    <w:rsid w:val="370234D1"/>
    <w:rsid w:val="38596AB4"/>
    <w:rsid w:val="38C75ACE"/>
    <w:rsid w:val="3990040D"/>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162574"/>
    <w:rsid w:val="446C0B8E"/>
    <w:rsid w:val="45F45948"/>
    <w:rsid w:val="47273A5C"/>
    <w:rsid w:val="47837790"/>
    <w:rsid w:val="47F62C3A"/>
    <w:rsid w:val="48122FCB"/>
    <w:rsid w:val="48C41F58"/>
    <w:rsid w:val="4A990260"/>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8C56CE"/>
    <w:rsid w:val="5BA85F91"/>
    <w:rsid w:val="5D887C90"/>
    <w:rsid w:val="5F06242E"/>
    <w:rsid w:val="60435A24"/>
    <w:rsid w:val="6099040F"/>
    <w:rsid w:val="60D12938"/>
    <w:rsid w:val="63B2608C"/>
    <w:rsid w:val="650134AF"/>
    <w:rsid w:val="650830F4"/>
    <w:rsid w:val="655D0910"/>
    <w:rsid w:val="6640080E"/>
    <w:rsid w:val="66437D7B"/>
    <w:rsid w:val="66915AAB"/>
    <w:rsid w:val="6758272F"/>
    <w:rsid w:val="68107BBA"/>
    <w:rsid w:val="696E5D51"/>
    <w:rsid w:val="69B97D18"/>
    <w:rsid w:val="6B7F4BCE"/>
    <w:rsid w:val="6C171954"/>
    <w:rsid w:val="6C9013DC"/>
    <w:rsid w:val="6CBE5BCF"/>
    <w:rsid w:val="6D60040F"/>
    <w:rsid w:val="6D9846CE"/>
    <w:rsid w:val="6DC310D5"/>
    <w:rsid w:val="6DE82EF3"/>
    <w:rsid w:val="6DF36C1C"/>
    <w:rsid w:val="6EF3563C"/>
    <w:rsid w:val="703C2EBA"/>
    <w:rsid w:val="70F37D8E"/>
    <w:rsid w:val="71847892"/>
    <w:rsid w:val="71961F41"/>
    <w:rsid w:val="71D81222"/>
    <w:rsid w:val="72D23886"/>
    <w:rsid w:val="73831CF5"/>
    <w:rsid w:val="755906BF"/>
    <w:rsid w:val="75B25B27"/>
    <w:rsid w:val="75E10AF3"/>
    <w:rsid w:val="76EB0BCD"/>
    <w:rsid w:val="77692B6F"/>
    <w:rsid w:val="78135734"/>
    <w:rsid w:val="793244EC"/>
    <w:rsid w:val="79E1288F"/>
    <w:rsid w:val="7A18075E"/>
    <w:rsid w:val="7CAB3AE1"/>
    <w:rsid w:val="7CE11A60"/>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5676</Characters>
  <Lines>44</Lines>
  <Paragraphs>12</Paragraphs>
  <TotalTime>3</TotalTime>
  <ScaleCrop>false</ScaleCrop>
  <LinksUpToDate>false</LinksUpToDate>
  <CharactersWithSpaces>5792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2019-08-14T06:11:00Z</cp:lastPrinted>
  <dcterms:modified xsi:type="dcterms:W3CDTF">2020-11-18T06:56:52Z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