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BC44FE0"/>
    <w:rsid w:val="207F7B06"/>
    <w:rsid w:val="24A776A1"/>
    <w:rsid w:val="284425AA"/>
    <w:rsid w:val="2D9A10CD"/>
    <w:rsid w:val="30A90FF0"/>
    <w:rsid w:val="33B15C21"/>
    <w:rsid w:val="39B62673"/>
    <w:rsid w:val="3CDF2599"/>
    <w:rsid w:val="3F4E34F9"/>
    <w:rsid w:val="408B3B13"/>
    <w:rsid w:val="419C0CC2"/>
    <w:rsid w:val="49166DE6"/>
    <w:rsid w:val="4BA924EE"/>
    <w:rsid w:val="57605062"/>
    <w:rsid w:val="5A896DF9"/>
    <w:rsid w:val="5D157085"/>
    <w:rsid w:val="5DA051FC"/>
    <w:rsid w:val="638B23A0"/>
    <w:rsid w:val="6BC62B63"/>
    <w:rsid w:val="6C494FFC"/>
    <w:rsid w:val="6C622018"/>
    <w:rsid w:val="6FA678A5"/>
    <w:rsid w:val="71D15BF1"/>
    <w:rsid w:val="753F3DDE"/>
    <w:rsid w:val="7A596DB3"/>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2021-01-21T04:04:26Z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