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cs="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cs="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FE2ACB"/>
    <w:rsid w:val="142F3270"/>
    <w:rsid w:val="184138E2"/>
    <w:rsid w:val="310C4457"/>
    <w:rsid w:val="35676422"/>
    <w:rsid w:val="35A9467C"/>
    <w:rsid w:val="44DB0056"/>
    <w:rsid w:val="51587F31"/>
    <w:rsid w:val="56B518B1"/>
    <w:rsid w:val="574C7031"/>
    <w:rsid w:val="5B7F6839"/>
    <w:rsid w:val="5D9E5D70"/>
    <w:rsid w:val="623C2F7C"/>
    <w:rsid w:val="63E84E2E"/>
    <w:rsid w:val="65884D79"/>
    <w:rsid w:val="682863FC"/>
    <w:rsid w:val="6B4C2CA0"/>
    <w:rsid w:val="6E211CF9"/>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2021-01-21T04:05:20Z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