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BC44FE0"/>
    <w:rsid w:val="207F7B06"/>
    <w:rsid w:val="24A776A1"/>
    <w:rsid w:val="284425AA"/>
    <w:rsid w:val="2D9A10CD"/>
    <w:rsid w:val="30A90FF0"/>
    <w:rsid w:val="33B15C21"/>
    <w:rsid w:val="39B62673"/>
    <w:rsid w:val="3CDF2599"/>
    <w:rsid w:val="3F4E34F9"/>
    <w:rsid w:val="408B3B13"/>
    <w:rsid w:val="419C0CC2"/>
    <w:rsid w:val="49166DE6"/>
    <w:rsid w:val="4BA924EE"/>
    <w:rsid w:val="52AE75D6"/>
    <w:rsid w:val="57605062"/>
    <w:rsid w:val="5A896DF9"/>
    <w:rsid w:val="5BB75246"/>
    <w:rsid w:val="5D157085"/>
    <w:rsid w:val="5DA051FC"/>
    <w:rsid w:val="638B23A0"/>
    <w:rsid w:val="6BC62B63"/>
    <w:rsid w:val="6C494FFC"/>
    <w:rsid w:val="6FA678A5"/>
    <w:rsid w:val="71D15BF1"/>
    <w:rsid w:val="753F3DDE"/>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2021-01-21T04:07:36Z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