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cs="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cs="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FE2ACB"/>
    <w:rsid w:val="142F3270"/>
    <w:rsid w:val="184138E2"/>
    <w:rsid w:val="35676422"/>
    <w:rsid w:val="35A9467C"/>
    <w:rsid w:val="37906DE3"/>
    <w:rsid w:val="40CE6E49"/>
    <w:rsid w:val="44DB0056"/>
    <w:rsid w:val="51587F31"/>
    <w:rsid w:val="56B518B1"/>
    <w:rsid w:val="574C7031"/>
    <w:rsid w:val="5B7F6839"/>
    <w:rsid w:val="5D9E5D70"/>
    <w:rsid w:val="623C2F7C"/>
    <w:rsid w:val="65884D79"/>
    <w:rsid w:val="682863FC"/>
    <w:rsid w:val="6B4C2CA0"/>
    <w:rsid w:val="6E211CF9"/>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4</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2021-01-21T04:09:08Z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