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0D224F69"/>
    <w:rsid w:val="1BC44FE0"/>
    <w:rsid w:val="207F7B06"/>
    <w:rsid w:val="24A776A1"/>
    <w:rsid w:val="284425AA"/>
    <w:rsid w:val="2D9A10CD"/>
    <w:rsid w:val="30A90FF0"/>
    <w:rsid w:val="33B15C21"/>
    <w:rsid w:val="39B62673"/>
    <w:rsid w:val="3CDF2599"/>
    <w:rsid w:val="3F4E34F9"/>
    <w:rsid w:val="408B3B13"/>
    <w:rsid w:val="419C0CC2"/>
    <w:rsid w:val="49166DE6"/>
    <w:rsid w:val="4BA924EE"/>
    <w:rsid w:val="57605062"/>
    <w:rsid w:val="5A896DF9"/>
    <w:rsid w:val="5D157085"/>
    <w:rsid w:val="5DA051FC"/>
    <w:rsid w:val="638B23A0"/>
    <w:rsid w:val="6BC62B63"/>
    <w:rsid w:val="6C494FFC"/>
    <w:rsid w:val="6FA678A5"/>
    <w:rsid w:val="71D15BF1"/>
    <w:rsid w:val="753F3DDE"/>
    <w:rsid w:val="7A596DB3"/>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10</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2021-03-03T03:30:26Z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