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310C4457"/>
    <w:rsid w:val="31A106A5"/>
    <w:rsid w:val="35676422"/>
    <w:rsid w:val="35A9467C"/>
    <w:rsid w:val="44DB0056"/>
    <w:rsid w:val="51587F31"/>
    <w:rsid w:val="56B518B1"/>
    <w:rsid w:val="574C7031"/>
    <w:rsid w:val="5B7F6839"/>
    <w:rsid w:val="5D9E5D70"/>
    <w:rsid w:val="623C2F7C"/>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2021-03-03T03:30:04Z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